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69FC" w14:textId="490C228F" w:rsidR="0020584C" w:rsidRDefault="0020584C" w:rsidP="0020584C">
      <w:pPr>
        <w:ind w:firstLine="0"/>
        <w:jc w:val="center"/>
      </w:pPr>
      <w:r>
        <w:t>ATA DE BANCA DE QUALIFICAÇAO</w:t>
      </w:r>
    </w:p>
    <w:p w14:paraId="7196B57E" w14:textId="3DBD920B" w:rsidR="0020584C" w:rsidRDefault="0020584C" w:rsidP="0020584C">
      <w:pPr>
        <w:ind w:firstLine="0"/>
      </w:pPr>
    </w:p>
    <w:p w14:paraId="56D56322" w14:textId="77777777" w:rsidR="00F23171" w:rsidRDefault="0020584C" w:rsidP="0020584C">
      <w:pPr>
        <w:ind w:firstLine="0"/>
      </w:pPr>
      <w:r>
        <w:t>No dia _______________,</w:t>
      </w:r>
      <w:r w:rsidR="00F23171">
        <w:t xml:space="preserve"> às ____ </w:t>
      </w:r>
      <w:proofErr w:type="spellStart"/>
      <w:r w:rsidR="00F23171">
        <w:t>hs</w:t>
      </w:r>
      <w:proofErr w:type="spellEnd"/>
      <w:r w:rsidR="00F23171">
        <w:t xml:space="preserve"> no local ___________________</w:t>
      </w:r>
      <w:r>
        <w:t xml:space="preserve"> ocorreu a banca de qualificação de Mestrado de ___________________________</w:t>
      </w:r>
      <w:r w:rsidR="00F23171">
        <w:t>_________________</w:t>
      </w:r>
      <w:r>
        <w:t xml:space="preserve">, discente do Programa de Pós-Graduação em Filosofia da Universidade Federal de São João </w:t>
      </w:r>
      <w:proofErr w:type="spellStart"/>
      <w:r>
        <w:t>del</w:t>
      </w:r>
      <w:proofErr w:type="spellEnd"/>
      <w:r>
        <w:t>-Rei (UFSJ)</w:t>
      </w:r>
      <w:r w:rsidR="00F23171">
        <w:t>, com o projeto intitulado ______________________________________________________________________.</w:t>
      </w:r>
      <w:r>
        <w:t xml:space="preserve"> </w:t>
      </w:r>
    </w:p>
    <w:p w14:paraId="319C5227" w14:textId="77777777" w:rsidR="00F23171" w:rsidRDefault="00F23171" w:rsidP="0020584C">
      <w:pPr>
        <w:ind w:firstLine="0"/>
      </w:pPr>
    </w:p>
    <w:p w14:paraId="62E50FE0" w14:textId="77777777" w:rsidR="00F23171" w:rsidRDefault="0020584C" w:rsidP="0020584C">
      <w:pPr>
        <w:ind w:firstLine="0"/>
      </w:pPr>
      <w:r>
        <w:t>Sob a Presidência do(a) professor(a)</w:t>
      </w:r>
    </w:p>
    <w:p w14:paraId="6FD93FE0" w14:textId="418A7460" w:rsidR="0020584C" w:rsidRDefault="0020584C" w:rsidP="0020584C">
      <w:pPr>
        <w:ind w:firstLine="0"/>
      </w:pPr>
      <w:r>
        <w:t xml:space="preserve"> __________________</w:t>
      </w:r>
      <w:r w:rsidR="00F23171">
        <w:t>____________________________</w:t>
      </w:r>
      <w:r>
        <w:t>. Após avaliação o(a) discente foi considerado(a) aprovado(a)/reprovado(a)</w:t>
      </w:r>
      <w:r w:rsidR="00F23171">
        <w:t>_______________</w:t>
      </w:r>
      <w:r>
        <w:t>,</w:t>
      </w:r>
      <w:r w:rsidR="00F23171">
        <w:t xml:space="preserve"> </w:t>
      </w:r>
      <w:r>
        <w:t>estando apto(a)/inapto(a) para prosseguimento em direção à conclusão.</w:t>
      </w:r>
    </w:p>
    <w:p w14:paraId="1295A994" w14:textId="73E77E8B" w:rsidR="0020584C" w:rsidRDefault="0020584C" w:rsidP="0020584C">
      <w:pPr>
        <w:ind w:firstLine="0"/>
      </w:pPr>
      <w:r>
        <w:t xml:space="preserve">Nada mais havendo a declarar, eu, </w:t>
      </w:r>
      <w:r w:rsidRPr="0020584C">
        <w:t>Érika Regina Valle Costa</w:t>
      </w:r>
      <w:r>
        <w:t>, secretária do Programa, lavro esta ata, a qual será lida e assinada pelos membros da banca.</w:t>
      </w:r>
    </w:p>
    <w:p w14:paraId="12EE9C6D" w14:textId="66F3B3DF" w:rsidR="0020584C" w:rsidRDefault="0020584C" w:rsidP="0020584C">
      <w:pPr>
        <w:ind w:firstLine="0"/>
      </w:pPr>
    </w:p>
    <w:p w14:paraId="2E486DA5" w14:textId="28F79B5A" w:rsidR="0020584C" w:rsidRDefault="0020584C" w:rsidP="0020584C">
      <w:pPr>
        <w:ind w:firstLine="0"/>
      </w:pPr>
      <w:r>
        <w:t>Professor(a)_________________________ (orientador)</w:t>
      </w:r>
    </w:p>
    <w:p w14:paraId="3E0F87A3" w14:textId="1734B63C" w:rsidR="0020584C" w:rsidRDefault="0020584C" w:rsidP="0020584C">
      <w:pPr>
        <w:ind w:firstLine="0"/>
      </w:pPr>
    </w:p>
    <w:p w14:paraId="5C3FC741" w14:textId="727103B5" w:rsidR="0020584C" w:rsidRDefault="0020584C" w:rsidP="0020584C">
      <w:pPr>
        <w:ind w:firstLine="0"/>
      </w:pPr>
      <w:r>
        <w:t>Professor(a) _________________________ (</w:t>
      </w:r>
      <w:proofErr w:type="spellStart"/>
      <w:r>
        <w:t>co-orientador</w:t>
      </w:r>
      <w:proofErr w:type="spellEnd"/>
      <w:r>
        <w:t>)</w:t>
      </w:r>
    </w:p>
    <w:p w14:paraId="74A835AE" w14:textId="74204905" w:rsidR="0020584C" w:rsidRDefault="0020584C" w:rsidP="0020584C">
      <w:pPr>
        <w:ind w:firstLine="0"/>
      </w:pPr>
    </w:p>
    <w:p w14:paraId="159E4BEA" w14:textId="33EF261E" w:rsidR="0020584C" w:rsidRDefault="0020584C" w:rsidP="0020584C">
      <w:pPr>
        <w:ind w:firstLine="0"/>
      </w:pPr>
      <w:r>
        <w:t>Professor(a)__________________________ (participante interno/externo)</w:t>
      </w:r>
    </w:p>
    <w:p w14:paraId="78960EE8" w14:textId="2FC6DB75" w:rsidR="00F23171" w:rsidRDefault="00F23171" w:rsidP="0020584C">
      <w:pPr>
        <w:ind w:firstLine="0"/>
      </w:pPr>
    </w:p>
    <w:p w14:paraId="7ADDF709" w14:textId="3C9B86B8" w:rsidR="00F23171" w:rsidRDefault="00F23171" w:rsidP="0020584C">
      <w:pPr>
        <w:ind w:firstLine="0"/>
      </w:pPr>
      <w:r>
        <w:t>Professor(a)__________________________ (participante interno/externo)</w:t>
      </w:r>
    </w:p>
    <w:p w14:paraId="79DD5A98" w14:textId="3BE9815D" w:rsidR="0020584C" w:rsidRDefault="0020584C" w:rsidP="0020584C">
      <w:pPr>
        <w:ind w:firstLine="0"/>
      </w:pPr>
    </w:p>
    <w:p w14:paraId="0814A847" w14:textId="77777777" w:rsidR="0020584C" w:rsidRDefault="0020584C" w:rsidP="0020584C">
      <w:pPr>
        <w:ind w:firstLine="0"/>
      </w:pPr>
    </w:p>
    <w:sectPr w:rsidR="00205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4C"/>
    <w:rsid w:val="0020584C"/>
    <w:rsid w:val="0024405C"/>
    <w:rsid w:val="008648F3"/>
    <w:rsid w:val="00CC6450"/>
    <w:rsid w:val="00F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AC7A"/>
  <w15:chartTrackingRefBased/>
  <w15:docId w15:val="{AF2D685F-5660-43E3-8D04-ABC5E68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05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CC6450"/>
    <w:pPr>
      <w:widowControl w:val="0"/>
      <w:suppressAutoHyphens/>
      <w:autoSpaceDN w:val="0"/>
      <w:spacing w:before="200" w:after="200" w:line="240" w:lineRule="auto"/>
      <w:ind w:left="2268"/>
      <w:textAlignment w:val="baseline"/>
    </w:pPr>
    <w:rPr>
      <w:rFonts w:eastAsia="SimSun" w:cs="Mangal"/>
      <w:iCs/>
      <w:color w:val="404040" w:themeColor="text1" w:themeTint="BF"/>
      <w:kern w:val="3"/>
      <w:sz w:val="20"/>
      <w:szCs w:val="21"/>
      <w:lang w:eastAsia="zh-CN" w:bidi="hi-IN"/>
    </w:rPr>
  </w:style>
  <w:style w:type="character" w:customStyle="1" w:styleId="CitaoChar">
    <w:name w:val="Citação Char"/>
    <w:basedOn w:val="Fontepargpadro"/>
    <w:link w:val="Citao"/>
    <w:uiPriority w:val="29"/>
    <w:rsid w:val="00CC6450"/>
    <w:rPr>
      <w:rFonts w:ascii="Times New Roman" w:eastAsia="SimSun" w:hAnsi="Times New Roman" w:cs="Mangal"/>
      <w:iCs/>
      <w:color w:val="404040" w:themeColor="text1" w:themeTint="BF"/>
      <w:kern w:val="3"/>
      <w:sz w:val="20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 Rouanet</dc:creator>
  <cp:keywords/>
  <dc:description/>
  <cp:lastModifiedBy>Luiz Paulo Rouanet</cp:lastModifiedBy>
  <cp:revision>2</cp:revision>
  <dcterms:created xsi:type="dcterms:W3CDTF">2020-12-07T14:48:00Z</dcterms:created>
  <dcterms:modified xsi:type="dcterms:W3CDTF">2020-12-09T17:47:00Z</dcterms:modified>
</cp:coreProperties>
</file>